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08" w:rsidRPr="006F5D99" w:rsidRDefault="00374908" w:rsidP="00374908">
      <w:pPr>
        <w:tabs>
          <w:tab w:val="left" w:pos="1035"/>
        </w:tabs>
        <w:spacing w:line="276" w:lineRule="auto"/>
        <w:ind w:left="2565" w:firstLine="1035"/>
        <w:jc w:val="both"/>
        <w:rPr>
          <w:rFonts w:ascii="Verdana" w:eastAsia="Verdana" w:hAnsi="Verdana" w:cs="Verdana"/>
          <w:b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>ANEXO N°2</w:t>
      </w:r>
    </w:p>
    <w:p w:rsidR="00374908" w:rsidRPr="006F5D99" w:rsidRDefault="00374908" w:rsidP="00374908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>DECLARACIÓN JURADA SOBRE FINANCIAMIENTO PRIVADO DEL PROYECTO</w:t>
      </w:r>
    </w:p>
    <w:p w:rsidR="00374908" w:rsidRPr="006F5D99" w:rsidRDefault="00374908" w:rsidP="00374908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r w:rsidRPr="006F5D99">
        <w:rPr>
          <w:rFonts w:ascii="Verdana" w:eastAsia="Verdana" w:hAnsi="Verdana" w:cs="Verdana"/>
          <w:b/>
          <w:sz w:val="18"/>
          <w:szCs w:val="18"/>
          <w:u w:val="single"/>
        </w:rPr>
        <w:t>DECLARACION JURADA RECEPCION DE FONDOS PUBLICOS PERSONA NATURAL</w:t>
      </w:r>
    </w:p>
    <w:p w:rsidR="00374908" w:rsidRPr="006F5D99" w:rsidRDefault="00374908" w:rsidP="00374908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(Nombre del receptor de fondos públicos), (Nacionalidad), (profesión u oficio), cédula de identidad </w:t>
      </w:r>
      <w:proofErr w:type="spellStart"/>
      <w:r w:rsidRPr="006F5D99">
        <w:rPr>
          <w:rFonts w:ascii="Verdana" w:eastAsia="Verdana" w:hAnsi="Verdana" w:cs="Verdana"/>
          <w:sz w:val="18"/>
          <w:szCs w:val="18"/>
        </w:rPr>
        <w:t>N°</w:t>
      </w:r>
      <w:proofErr w:type="spellEnd"/>
      <w:r w:rsidRPr="006F5D99"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 w:rsidRPr="006F5D99">
        <w:rPr>
          <w:rFonts w:ascii="Verdana" w:eastAsia="Verdana" w:hAnsi="Verdana" w:cs="Verdana"/>
          <w:sz w:val="18"/>
          <w:szCs w:val="18"/>
        </w:rPr>
        <w:t>xxxx</w:t>
      </w:r>
      <w:proofErr w:type="spellEnd"/>
      <w:r w:rsidRPr="006F5D99">
        <w:rPr>
          <w:rFonts w:ascii="Verdana" w:eastAsia="Verdana" w:hAnsi="Verdana" w:cs="Verdana"/>
          <w:sz w:val="18"/>
          <w:szCs w:val="18"/>
        </w:rPr>
        <w:t>, domiciliado en ________________, comuna XXXX, Región XXXX, declaro que el financiamiento privado comprometido para la ejecución del proyecto (Señalar nombre del proyecto), no tiene su fuente de financiamiento- ya sea parcial o totalmente- en fondos públicos provenientes de SERNATUR u otro organismo público; correspondiendo éste por lo tanto a financiamiento 100% de origen privado.</w:t>
      </w: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 w:rsidRPr="006F5D99">
        <w:rPr>
          <w:rFonts w:ascii="Verdana" w:eastAsia="Verdana" w:hAnsi="Verdana" w:cs="Verdana"/>
          <w:sz w:val="18"/>
          <w:szCs w:val="18"/>
        </w:rPr>
        <w:t>Fecha:_</w:t>
      </w:r>
      <w:proofErr w:type="gramEnd"/>
      <w:r w:rsidRPr="006F5D99">
        <w:rPr>
          <w:rFonts w:ascii="Verdana" w:eastAsia="Verdana" w:hAnsi="Verdana" w:cs="Verdana"/>
          <w:sz w:val="18"/>
          <w:szCs w:val="18"/>
        </w:rPr>
        <w:t>/_/20XX</w:t>
      </w: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  <w:t>_________________________</w:t>
      </w:r>
    </w:p>
    <w:p w:rsidR="00374908" w:rsidRPr="006F5D99" w:rsidRDefault="00374908" w:rsidP="00374908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Receptor de fondos públicos</w:t>
      </w: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r w:rsidRPr="006F5D99">
        <w:rPr>
          <w:rFonts w:ascii="Verdana" w:eastAsia="Verdana" w:hAnsi="Verdana" w:cs="Verdana"/>
          <w:b/>
          <w:sz w:val="18"/>
          <w:szCs w:val="18"/>
          <w:u w:val="single"/>
        </w:rPr>
        <w:t xml:space="preserve">DECLARACION JURADA RECEPCION DE FONDOS PUBLICOS PERSONA JURIDICA </w:t>
      </w:r>
    </w:p>
    <w:p w:rsidR="00374908" w:rsidRPr="006F5D99" w:rsidRDefault="00374908" w:rsidP="00374908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(Nombre del receptor de fondos públicos),  Rol Único Tributario </w:t>
      </w:r>
      <w:proofErr w:type="spellStart"/>
      <w:r w:rsidRPr="006F5D99">
        <w:rPr>
          <w:rFonts w:ascii="Verdana" w:eastAsia="Verdana" w:hAnsi="Verdana" w:cs="Verdana"/>
          <w:sz w:val="18"/>
          <w:szCs w:val="18"/>
        </w:rPr>
        <w:t>N°XXXXXXXXXXX</w:t>
      </w:r>
      <w:proofErr w:type="spellEnd"/>
      <w:r w:rsidRPr="006F5D99">
        <w:rPr>
          <w:rFonts w:ascii="Verdana" w:eastAsia="Verdana" w:hAnsi="Verdana" w:cs="Verdana"/>
          <w:sz w:val="18"/>
          <w:szCs w:val="18"/>
        </w:rPr>
        <w:t xml:space="preserve">, representado por (Nombre representante legal), (Nacionalidad), (profesión u oficio), cédula de identidad </w:t>
      </w:r>
      <w:proofErr w:type="spellStart"/>
      <w:r w:rsidRPr="006F5D99">
        <w:rPr>
          <w:rFonts w:ascii="Verdana" w:eastAsia="Verdana" w:hAnsi="Verdana" w:cs="Verdana"/>
          <w:sz w:val="18"/>
          <w:szCs w:val="18"/>
        </w:rPr>
        <w:t>N°</w:t>
      </w:r>
      <w:proofErr w:type="spellEnd"/>
      <w:r w:rsidRPr="006F5D99"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 w:rsidRPr="006F5D99">
        <w:rPr>
          <w:rFonts w:ascii="Verdana" w:eastAsia="Verdana" w:hAnsi="Verdana" w:cs="Verdana"/>
          <w:sz w:val="18"/>
          <w:szCs w:val="18"/>
        </w:rPr>
        <w:t>xxxx</w:t>
      </w:r>
      <w:proofErr w:type="spellEnd"/>
      <w:r w:rsidRPr="006F5D99">
        <w:rPr>
          <w:rFonts w:ascii="Verdana" w:eastAsia="Verdana" w:hAnsi="Verdana" w:cs="Verdana"/>
          <w:sz w:val="18"/>
          <w:szCs w:val="18"/>
        </w:rPr>
        <w:t>, domiciliado en XXXXXX, comuna XXXX, Región XXXX, declaro que el financiamiento privado comprometido para la ejecución del proyecto (Señalar nombre del proyecto), no tiene su fuente de financiamiento- ya sea parcial o totalmente- en fondos públicos provenientes de SERNATUR u otro organismo público; correspondiendo éste por lo tanto a financiamiento 100% de origen privado.</w:t>
      </w: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 w:rsidRPr="006F5D99">
        <w:rPr>
          <w:rFonts w:ascii="Verdana" w:eastAsia="Verdana" w:hAnsi="Verdana" w:cs="Verdana"/>
          <w:sz w:val="18"/>
          <w:szCs w:val="18"/>
        </w:rPr>
        <w:t>Fecha:_</w:t>
      </w:r>
      <w:proofErr w:type="gramEnd"/>
      <w:r w:rsidRPr="006F5D99">
        <w:rPr>
          <w:rFonts w:ascii="Verdana" w:eastAsia="Verdana" w:hAnsi="Verdana" w:cs="Verdana"/>
          <w:sz w:val="18"/>
          <w:szCs w:val="18"/>
        </w:rPr>
        <w:t>/_/20XX</w:t>
      </w: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  <w:t>_________________________</w:t>
      </w:r>
    </w:p>
    <w:p w:rsidR="00374908" w:rsidRPr="006F5D99" w:rsidRDefault="00374908" w:rsidP="00374908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Receptor de fondos públicos</w:t>
      </w: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4908" w:rsidRPr="006F5D99" w:rsidRDefault="00374908" w:rsidP="00374908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5F01E1" w:rsidRDefault="00690F48">
      <w:bookmarkStart w:id="0" w:name="_GoBack"/>
      <w:bookmarkEnd w:id="0"/>
    </w:p>
    <w:sectPr w:rsidR="005F01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F48" w:rsidRDefault="00690F48" w:rsidP="000C7633">
      <w:r>
        <w:separator/>
      </w:r>
    </w:p>
  </w:endnote>
  <w:endnote w:type="continuationSeparator" w:id="0">
    <w:p w:rsidR="00690F48" w:rsidRDefault="00690F48" w:rsidP="000C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633" w:rsidRDefault="000C76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633" w:rsidRDefault="000C76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633" w:rsidRDefault="000C76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F48" w:rsidRDefault="00690F48" w:rsidP="000C7633">
      <w:r>
        <w:separator/>
      </w:r>
    </w:p>
  </w:footnote>
  <w:footnote w:type="continuationSeparator" w:id="0">
    <w:p w:rsidR="00690F48" w:rsidRDefault="00690F48" w:rsidP="000C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633" w:rsidRDefault="000C76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633" w:rsidRDefault="000C7633">
    <w:pPr>
      <w:pStyle w:val="Encabezado"/>
    </w:pPr>
    <w:r w:rsidRPr="00DC1A3F">
      <w:rPr>
        <w:noProof/>
      </w:rPr>
      <w:drawing>
        <wp:inline distT="0" distB="0" distL="0" distR="0" wp14:anchorId="5C2F9F08" wp14:editId="29F4DBF6">
          <wp:extent cx="2073041" cy="1044000"/>
          <wp:effectExtent l="0" t="0" r="3810" b="3810"/>
          <wp:docPr id="10" name="Imagen 10" descr="C:\Users\fcarmona\Documents\Logos\SERNATU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carmona\Documents\Logos\SERNATUR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041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633" w:rsidRDefault="000C76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08"/>
    <w:rsid w:val="000C7633"/>
    <w:rsid w:val="00374908"/>
    <w:rsid w:val="004E414E"/>
    <w:rsid w:val="00690F48"/>
    <w:rsid w:val="006E4250"/>
    <w:rsid w:val="00A675C1"/>
    <w:rsid w:val="00F4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4FD34F"/>
  <w15:chartTrackingRefBased/>
  <w15:docId w15:val="{2EC35677-3A03-4498-955A-D6E1E9EE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74908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6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7633"/>
    <w:rPr>
      <w:rFonts w:ascii="Cambria" w:eastAsia="Cambria" w:hAnsi="Cambria" w:cs="Cambria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0C76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633"/>
    <w:rPr>
      <w:rFonts w:ascii="Cambria" w:eastAsia="Cambria" w:hAnsi="Cambria" w:cs="Cambria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Cristóbal Muñoz Gayani</dc:creator>
  <cp:keywords/>
  <dc:description/>
  <cp:lastModifiedBy>Cristóbal Muñoz Gayani</cp:lastModifiedBy>
  <cp:revision>3</cp:revision>
  <dcterms:created xsi:type="dcterms:W3CDTF">2018-08-23T12:50:00Z</dcterms:created>
  <dcterms:modified xsi:type="dcterms:W3CDTF">2018-08-23T15:23:00Z</dcterms:modified>
</cp:coreProperties>
</file>