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7F5" w:rsidRPr="006F5D99" w:rsidRDefault="001117F5" w:rsidP="001117F5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t>ANEXO N°4</w:t>
      </w:r>
      <w:r w:rsidRPr="006F5D99">
        <w:rPr>
          <w:rFonts w:ascii="Verdana" w:eastAsia="Verdana" w:hAnsi="Verdana" w:cs="Verdana"/>
          <w:b/>
          <w:sz w:val="18"/>
          <w:szCs w:val="18"/>
          <w:vertAlign w:val="superscript"/>
        </w:rPr>
        <w:footnoteReference w:id="1"/>
      </w:r>
    </w:p>
    <w:p w:rsidR="001117F5" w:rsidRPr="006F5D99" w:rsidRDefault="001117F5" w:rsidP="001117F5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</w:p>
    <w:p w:rsidR="001117F5" w:rsidRPr="006F5D99" w:rsidRDefault="001117F5" w:rsidP="001117F5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t>DECLARACIÓN JURADA PAGO DEUDAS DE CARÁCTER PREVISIONAL</w:t>
      </w:r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 w:rsidRPr="006F5D99">
        <w:rPr>
          <w:rFonts w:ascii="Verdana" w:eastAsia="Verdana" w:hAnsi="Verdana" w:cs="Verdana"/>
          <w:b/>
          <w:sz w:val="18"/>
          <w:szCs w:val="18"/>
          <w:u w:val="single"/>
        </w:rPr>
        <w:t>DECLARACIÓN JURADA RECEPCIÓN DE FONDOS PUBLICOS PERSONA NATURAL</w:t>
      </w:r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 xml:space="preserve">(Nombre del receptor de fondos públicos), (Nacionalidad), (profesión u oficio), cédula de identidad </w:t>
      </w:r>
      <w:proofErr w:type="spellStart"/>
      <w:r w:rsidRPr="006F5D99">
        <w:rPr>
          <w:rFonts w:ascii="Verdana" w:eastAsia="Verdana" w:hAnsi="Verdana" w:cs="Verdana"/>
          <w:sz w:val="18"/>
          <w:szCs w:val="18"/>
        </w:rPr>
        <w:t>N°</w:t>
      </w:r>
      <w:proofErr w:type="spellEnd"/>
      <w:r w:rsidRPr="006F5D99"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 w:rsidRPr="006F5D99">
        <w:rPr>
          <w:rFonts w:ascii="Verdana" w:eastAsia="Verdana" w:hAnsi="Verdana" w:cs="Verdana"/>
          <w:sz w:val="18"/>
          <w:szCs w:val="18"/>
        </w:rPr>
        <w:t>xxxx</w:t>
      </w:r>
      <w:proofErr w:type="spellEnd"/>
      <w:r w:rsidRPr="006F5D99">
        <w:rPr>
          <w:rFonts w:ascii="Verdana" w:eastAsia="Verdana" w:hAnsi="Verdana" w:cs="Verdana"/>
          <w:sz w:val="18"/>
          <w:szCs w:val="18"/>
        </w:rPr>
        <w:t>, domiciliado en XXXXXX, comuna XXXX, Región XXXX, declara:</w:t>
      </w:r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 xml:space="preserve"> </w:t>
      </w:r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2"/>
        <w:tblW w:w="8775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675"/>
        <w:gridCol w:w="1005"/>
        <w:gridCol w:w="1095"/>
      </w:tblGrid>
      <w:tr w:rsidR="001117F5" w:rsidRPr="006F5D99" w:rsidTr="005D3C96"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F5" w:rsidRPr="006F5D99" w:rsidRDefault="001117F5" w:rsidP="005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F5" w:rsidRPr="006F5D99" w:rsidRDefault="001117F5" w:rsidP="005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6F5D99">
              <w:rPr>
                <w:rFonts w:ascii="Verdana" w:eastAsia="Verdana" w:hAnsi="Verdana" w:cs="Verdana"/>
                <w:b/>
                <w:sz w:val="18"/>
                <w:szCs w:val="18"/>
              </w:rPr>
              <w:t>SI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F5" w:rsidRPr="006F5D99" w:rsidRDefault="001117F5" w:rsidP="005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6F5D99">
              <w:rPr>
                <w:rFonts w:ascii="Verdana" w:eastAsia="Verdana" w:hAnsi="Verdana" w:cs="Verdana"/>
                <w:b/>
                <w:sz w:val="18"/>
                <w:szCs w:val="18"/>
              </w:rPr>
              <w:t>NO</w:t>
            </w:r>
          </w:p>
        </w:tc>
      </w:tr>
      <w:tr w:rsidR="001117F5" w:rsidRPr="006F5D99" w:rsidTr="005D3C96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F5" w:rsidRPr="006F5D99" w:rsidRDefault="001117F5" w:rsidP="005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6F5D99">
              <w:rPr>
                <w:rFonts w:ascii="Verdana" w:eastAsia="Verdana" w:hAnsi="Verdana" w:cs="Verdana"/>
                <w:sz w:val="18"/>
                <w:szCs w:val="18"/>
              </w:rPr>
              <w:t>Tener trabajadores por los cuales paga obligaciones de carácter previsional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F5" w:rsidRPr="006F5D99" w:rsidRDefault="001117F5" w:rsidP="005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F5" w:rsidRPr="006F5D99" w:rsidRDefault="001117F5" w:rsidP="005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117F5" w:rsidRPr="006F5D99" w:rsidTr="005D3C96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F5" w:rsidRPr="006F5D99" w:rsidRDefault="001117F5" w:rsidP="005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6F5D99">
              <w:rPr>
                <w:rFonts w:ascii="Verdana" w:eastAsia="Verdana" w:hAnsi="Verdana" w:cs="Verdana"/>
                <w:sz w:val="18"/>
                <w:szCs w:val="18"/>
              </w:rPr>
              <w:t>Si la respuesta anterior es afirmativa estar al día en el pago de deudas de carácter previsional de sus trabajadores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F5" w:rsidRPr="006F5D99" w:rsidRDefault="001117F5" w:rsidP="005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F5" w:rsidRPr="006F5D99" w:rsidRDefault="001117F5" w:rsidP="005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>Fecha:_/_/20XX</w:t>
      </w:r>
      <w:bookmarkStart w:id="0" w:name="_GoBack"/>
      <w:bookmarkEnd w:id="0"/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  <w:t>_________________________</w:t>
      </w:r>
    </w:p>
    <w:p w:rsidR="001117F5" w:rsidRPr="006F5D99" w:rsidRDefault="001117F5" w:rsidP="001117F5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>Receptor de fondos públicos</w:t>
      </w:r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 w:rsidRPr="006F5D99">
        <w:rPr>
          <w:rFonts w:ascii="Verdana" w:eastAsia="Verdana" w:hAnsi="Verdana" w:cs="Verdana"/>
          <w:b/>
          <w:sz w:val="18"/>
          <w:szCs w:val="18"/>
          <w:u w:val="single"/>
        </w:rPr>
        <w:t>DECLARACIÓN JURADA RECEPCIÓN DE FONDOS PUBLICOS PERSONA JURIDICA</w:t>
      </w:r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 xml:space="preserve">(Nombre del receptor de fondos públicos), Rol Único Tributario </w:t>
      </w:r>
      <w:proofErr w:type="spellStart"/>
      <w:r w:rsidRPr="006F5D99">
        <w:rPr>
          <w:rFonts w:ascii="Verdana" w:eastAsia="Verdana" w:hAnsi="Verdana" w:cs="Verdana"/>
          <w:sz w:val="18"/>
          <w:szCs w:val="18"/>
        </w:rPr>
        <w:t>N°XXXXXXXX</w:t>
      </w:r>
      <w:proofErr w:type="spellEnd"/>
      <w:r w:rsidRPr="006F5D99">
        <w:rPr>
          <w:rFonts w:ascii="Verdana" w:eastAsia="Verdana" w:hAnsi="Verdana" w:cs="Verdana"/>
          <w:sz w:val="18"/>
          <w:szCs w:val="18"/>
        </w:rPr>
        <w:t xml:space="preserve">, representado por (Nombre representante legal), (Nacionalidad), (profesión u oficio), cédula de identidad </w:t>
      </w:r>
      <w:proofErr w:type="spellStart"/>
      <w:r w:rsidRPr="006F5D99">
        <w:rPr>
          <w:rFonts w:ascii="Verdana" w:eastAsia="Verdana" w:hAnsi="Verdana" w:cs="Verdana"/>
          <w:sz w:val="18"/>
          <w:szCs w:val="18"/>
        </w:rPr>
        <w:t>N°</w:t>
      </w:r>
      <w:proofErr w:type="spellEnd"/>
      <w:r w:rsidRPr="006F5D99"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 w:rsidRPr="006F5D99">
        <w:rPr>
          <w:rFonts w:ascii="Verdana" w:eastAsia="Verdana" w:hAnsi="Verdana" w:cs="Verdana"/>
          <w:sz w:val="18"/>
          <w:szCs w:val="18"/>
        </w:rPr>
        <w:t>xxxx</w:t>
      </w:r>
      <w:proofErr w:type="spellEnd"/>
      <w:r w:rsidRPr="006F5D99">
        <w:rPr>
          <w:rFonts w:ascii="Verdana" w:eastAsia="Verdana" w:hAnsi="Verdana" w:cs="Verdana"/>
          <w:sz w:val="18"/>
          <w:szCs w:val="18"/>
        </w:rPr>
        <w:t>, domiciliado en XXXXXX, comuna XXXX, Región XXXX, declara:</w:t>
      </w:r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 xml:space="preserve"> </w:t>
      </w:r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1"/>
        <w:tblW w:w="8775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675"/>
        <w:gridCol w:w="1005"/>
        <w:gridCol w:w="1095"/>
      </w:tblGrid>
      <w:tr w:rsidR="001117F5" w:rsidRPr="006F5D99" w:rsidTr="005D3C96"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F5" w:rsidRPr="006F5D99" w:rsidRDefault="001117F5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F5" w:rsidRPr="006F5D99" w:rsidRDefault="001117F5" w:rsidP="005D3C96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6F5D99">
              <w:rPr>
                <w:rFonts w:ascii="Verdana" w:eastAsia="Verdana" w:hAnsi="Verdana" w:cs="Verdana"/>
                <w:b/>
                <w:sz w:val="18"/>
                <w:szCs w:val="18"/>
              </w:rPr>
              <w:t>SI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F5" w:rsidRPr="006F5D99" w:rsidRDefault="001117F5" w:rsidP="005D3C96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6F5D99">
              <w:rPr>
                <w:rFonts w:ascii="Verdana" w:eastAsia="Verdana" w:hAnsi="Verdana" w:cs="Verdana"/>
                <w:b/>
                <w:sz w:val="18"/>
                <w:szCs w:val="18"/>
              </w:rPr>
              <w:t>NO</w:t>
            </w:r>
          </w:p>
        </w:tc>
      </w:tr>
      <w:tr w:rsidR="001117F5" w:rsidRPr="006F5D99" w:rsidTr="005D3C96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F5" w:rsidRPr="006F5D99" w:rsidRDefault="001117F5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6F5D99">
              <w:rPr>
                <w:rFonts w:ascii="Verdana" w:eastAsia="Verdana" w:hAnsi="Verdana" w:cs="Verdana"/>
                <w:sz w:val="18"/>
                <w:szCs w:val="18"/>
              </w:rPr>
              <w:t>Tener trabajadores por los cuales paga obligaciones de carácter previsional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F5" w:rsidRPr="006F5D99" w:rsidRDefault="001117F5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F5" w:rsidRPr="006F5D99" w:rsidRDefault="001117F5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117F5" w:rsidRPr="006F5D99" w:rsidTr="005D3C96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F5" w:rsidRPr="006F5D99" w:rsidRDefault="001117F5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6F5D99">
              <w:rPr>
                <w:rFonts w:ascii="Verdana" w:eastAsia="Verdana" w:hAnsi="Verdana" w:cs="Verdana"/>
                <w:sz w:val="18"/>
                <w:szCs w:val="18"/>
              </w:rPr>
              <w:t>Si la respuesta anterior es afirmativa estar al día en el pago de deudas de carácter previsional de sus trabajadores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F5" w:rsidRPr="006F5D99" w:rsidRDefault="001117F5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F5" w:rsidRPr="006F5D99" w:rsidRDefault="001117F5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bookmarkStart w:id="1" w:name="_2s8eyo1" w:colFirst="0" w:colLast="0"/>
      <w:bookmarkEnd w:id="1"/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 w:rsidRPr="006F5D99">
        <w:rPr>
          <w:rFonts w:ascii="Verdana" w:eastAsia="Verdana" w:hAnsi="Verdana" w:cs="Verdana"/>
          <w:sz w:val="18"/>
          <w:szCs w:val="18"/>
        </w:rPr>
        <w:t>Fecha:_</w:t>
      </w:r>
      <w:proofErr w:type="gramEnd"/>
      <w:r w:rsidRPr="006F5D99">
        <w:rPr>
          <w:rFonts w:ascii="Verdana" w:eastAsia="Verdana" w:hAnsi="Verdana" w:cs="Verdana"/>
          <w:sz w:val="18"/>
          <w:szCs w:val="18"/>
        </w:rPr>
        <w:t>/_/20XX</w:t>
      </w:r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1117F5" w:rsidRPr="006F5D99" w:rsidRDefault="001117F5" w:rsidP="001117F5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  <w:t>_________________________</w:t>
      </w:r>
    </w:p>
    <w:p w:rsidR="005F01E1" w:rsidRPr="001117F5" w:rsidRDefault="001117F5" w:rsidP="001117F5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>Receptor de fondos públicos</w:t>
      </w:r>
    </w:p>
    <w:sectPr w:rsidR="005F01E1" w:rsidRPr="001117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833" w:rsidRDefault="00857833" w:rsidP="001117F5">
      <w:r>
        <w:separator/>
      </w:r>
    </w:p>
  </w:endnote>
  <w:endnote w:type="continuationSeparator" w:id="0">
    <w:p w:rsidR="00857833" w:rsidRDefault="00857833" w:rsidP="0011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507" w:rsidRDefault="000065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507" w:rsidRDefault="000065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507" w:rsidRDefault="000065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833" w:rsidRDefault="00857833" w:rsidP="001117F5">
      <w:r>
        <w:separator/>
      </w:r>
    </w:p>
  </w:footnote>
  <w:footnote w:type="continuationSeparator" w:id="0">
    <w:p w:rsidR="00857833" w:rsidRDefault="00857833" w:rsidP="001117F5">
      <w:r>
        <w:continuationSeparator/>
      </w:r>
    </w:p>
  </w:footnote>
  <w:footnote w:id="1">
    <w:p w:rsidR="001117F5" w:rsidRDefault="001117F5" w:rsidP="001117F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SE PRESENTA SÓLO EN CASO DE ADJUDICACIÓN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507" w:rsidRDefault="000065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507" w:rsidRDefault="00006507">
    <w:pPr>
      <w:pStyle w:val="Encabezado"/>
    </w:pPr>
    <w:r w:rsidRPr="00DC1A3F">
      <w:rPr>
        <w:noProof/>
      </w:rPr>
      <w:drawing>
        <wp:inline distT="0" distB="0" distL="0" distR="0" wp14:anchorId="5C2F9F08" wp14:editId="29F4DBF6">
          <wp:extent cx="2073041" cy="1044000"/>
          <wp:effectExtent l="0" t="0" r="3810" b="3810"/>
          <wp:docPr id="10" name="Imagen 10" descr="C:\Users\fcarmona\Documents\Logos\SERNATUR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carmona\Documents\Logos\SERNATUR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041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507" w:rsidRDefault="000065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F5"/>
    <w:rsid w:val="00006507"/>
    <w:rsid w:val="001117F5"/>
    <w:rsid w:val="0043298D"/>
    <w:rsid w:val="006E4250"/>
    <w:rsid w:val="00857833"/>
    <w:rsid w:val="00D042B2"/>
    <w:rsid w:val="00E4282E"/>
    <w:rsid w:val="00F4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08C242-696C-41B0-8935-81DC825B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117F5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2">
    <w:name w:val="2"/>
    <w:basedOn w:val="Tablanormal"/>
    <w:rsid w:val="001117F5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es-C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anormal"/>
    <w:rsid w:val="001117F5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es-C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65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507"/>
    <w:rPr>
      <w:rFonts w:ascii="Cambria" w:eastAsia="Cambria" w:hAnsi="Cambria" w:cs="Cambria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0065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507"/>
    <w:rPr>
      <w:rFonts w:ascii="Cambria" w:eastAsia="Cambria" w:hAnsi="Cambria" w:cs="Cambria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Cristóbal Muñoz Gayani</dc:creator>
  <cp:keywords/>
  <dc:description/>
  <cp:lastModifiedBy>Cristóbal Muñoz Gayani</cp:lastModifiedBy>
  <cp:revision>3</cp:revision>
  <dcterms:created xsi:type="dcterms:W3CDTF">2018-08-23T12:52:00Z</dcterms:created>
  <dcterms:modified xsi:type="dcterms:W3CDTF">2018-08-23T15:23:00Z</dcterms:modified>
</cp:coreProperties>
</file>